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A909" w14:textId="77777777" w:rsidR="00AF5A80" w:rsidRDefault="00AF5A80" w:rsidP="00AF5A80">
      <w:pPr>
        <w:pStyle w:val="Textbody"/>
        <w:rPr>
          <w:rFonts w:ascii="Times New Roman" w:hAnsi="Times New Roman" w:cs="Times New Roman"/>
          <w:sz w:val="28"/>
          <w:szCs w:val="20"/>
          <w:lang w:val="fr-FR"/>
        </w:rPr>
      </w:pPr>
      <w:r>
        <w:rPr>
          <w:rFonts w:ascii="Times New Roman" w:hAnsi="Times New Roman" w:cs="Times New Roman"/>
          <w:sz w:val="28"/>
          <w:szCs w:val="20"/>
          <w:lang w:val="fr-FR"/>
        </w:rPr>
        <w:t>DEMANDE D’EXERCICE DU DROIT D’ACCÈS</w:t>
      </w:r>
    </w:p>
    <w:p w14:paraId="2391921E" w14:textId="77777777" w:rsidR="00AF5A80" w:rsidRDefault="00AF5A80" w:rsidP="00AF5A80">
      <w:pPr>
        <w:pStyle w:val="Textbody"/>
        <w:widowControl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À: Aldestar Top Transport</w:t>
      </w:r>
    </w:p>
    <w:p w14:paraId="229F4631" w14:textId="77777777" w:rsidR="00AF5A80" w:rsidRDefault="00AF5A80" w:rsidP="00AF5A80">
      <w:pPr>
        <w:pStyle w:val="Textbody"/>
        <w:widowControl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55 Rue Serelor, Bascov</w:t>
      </w:r>
    </w:p>
    <w:p w14:paraId="53548F9B" w14:textId="77777777" w:rsidR="00AF5A80" w:rsidRDefault="00AF5A80" w:rsidP="00AF5A80">
      <w:pPr>
        <w:pStyle w:val="Textbody"/>
        <w:widowControl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Département d’Argeș, code postal 117045,</w:t>
      </w:r>
    </w:p>
    <w:p w14:paraId="6E1603EC" w14:textId="77777777" w:rsidR="00AF5A80" w:rsidRDefault="00AF5A80" w:rsidP="00AF5A80">
      <w:pPr>
        <w:pStyle w:val="Textbody"/>
        <w:widowControl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Roumanie</w:t>
      </w:r>
    </w:p>
    <w:p w14:paraId="5DA17409" w14:textId="77777777" w:rsidR="00AF5A80" w:rsidRDefault="00AF5A80" w:rsidP="00AF5A80">
      <w:pPr>
        <w:pStyle w:val="Textbody"/>
        <w:widowControl/>
        <w:jc w:val="both"/>
      </w:pPr>
      <w:bookmarkStart w:id="0" w:name="_Hlk125537543"/>
      <w:r>
        <w:rPr>
          <w:rStyle w:val="Policepardfaut"/>
          <w:rFonts w:ascii="Times New Roman" w:hAnsi="Times New Roman" w:cs="Times New Roman"/>
          <w:sz w:val="28"/>
          <w:lang w:val="fr-FR"/>
        </w:rPr>
        <w:t>Je soussigné(e) ............................................................(nom et prénom), ayant le domicile/ la résidence à................................ .......... n</w:t>
      </w:r>
      <w:r>
        <w:rPr>
          <w:rStyle w:val="Policepardfaut"/>
          <w:rFonts w:ascii="Times New Roman" w:hAnsi="Times New Roman" w:cs="Times New Roman"/>
          <w:sz w:val="28"/>
          <w:vertAlign w:val="superscript"/>
          <w:lang w:val="fr-FR"/>
        </w:rPr>
        <w:t>o</w:t>
      </w:r>
      <w:r>
        <w:rPr>
          <w:rStyle w:val="Policepardfaut"/>
          <w:rFonts w:ascii="Times New Roman" w:hAnsi="Times New Roman" w:cs="Times New Roman"/>
          <w:sz w:val="28"/>
          <w:lang w:val="fr-FR"/>
        </w:rPr>
        <w:t xml:space="preserve"> ..... immeuble ..... escalier..... appartement ....., département............ téléphone ............................, (facultatif) adresse électronique..............., conformément à l’article 15 du règlement n° 679 du 27 avril 2016 relatif à la protection des personnes physiques à l'égard du traitement des données à caractère personnel et à la libre circulation de ces données et abrogeant la Directive 95/46/CE (règlement général sur la protection des données)</w:t>
      </w:r>
      <w:bookmarkEnd w:id="0"/>
      <w:r>
        <w:rPr>
          <w:rStyle w:val="Policepardfaut"/>
          <w:rFonts w:ascii="Times New Roman" w:hAnsi="Times New Roman" w:cs="Times New Roman"/>
          <w:sz w:val="28"/>
          <w:lang w:val="fr-FR"/>
        </w:rPr>
        <w:t>, veuillez m’indiquer si des données à caractère personnel me concernant............................ ont été traitées ou non au sein de votre entreprise.</w:t>
      </w:r>
    </w:p>
    <w:p w14:paraId="15ED6E7D" w14:textId="77777777" w:rsidR="00AF5A80" w:rsidRDefault="00AF5A80" w:rsidP="00AF5A80">
      <w:pPr>
        <w:pStyle w:val="Textbody"/>
        <w:widowControl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Compte tenu de ce qui précède, je vous prie d’effectuer les démarches légales pour recevoir les informations demandées en vertu des dispositions du règlement n° 679 du 27 avril 2016 relatif à la protection des personnes physiques à l'égard du traitement des données à caractère personnel et à la libre circulation de ces données et abrogeant la Directive 95/46/CE (règlement général sur la protection des données) </w:t>
      </w:r>
    </w:p>
    <w:p w14:paraId="50B4767E" w14:textId="77777777" w:rsidR="00AF5A80" w:rsidRDefault="00AF5A80" w:rsidP="00AF5A80">
      <w:pPr>
        <w:pStyle w:val="Textbody"/>
        <w:widowControl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à l’adresse suivante:...........................................................</w:t>
      </w:r>
    </w:p>
    <w:p w14:paraId="3632ABBF" w14:textId="77777777" w:rsidR="00AF5A80" w:rsidRDefault="00AF5A80" w:rsidP="00AF5A80">
      <w:pPr>
        <w:pStyle w:val="Textbody"/>
        <w:widowControl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ou par </w:t>
      </w:r>
    </w:p>
    <w:p w14:paraId="50F38E69" w14:textId="77777777" w:rsidR="00AF5A80" w:rsidRDefault="00AF5A80" w:rsidP="00AF5A80">
      <w:pPr>
        <w:pStyle w:val="Textbody"/>
        <w:widowControl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courrier électronique:........................................................ </w:t>
      </w:r>
    </w:p>
    <w:p w14:paraId="2AAB2BAF" w14:textId="77777777" w:rsidR="00AF5A80" w:rsidRDefault="00AF5A80" w:rsidP="00AF5A80">
      <w:pPr>
        <w:pStyle w:val="Textbody"/>
        <w:widowControl/>
        <w:jc w:val="both"/>
        <w:rPr>
          <w:rFonts w:ascii="Times New Roman" w:hAnsi="Times New Roman" w:cs="Times New Roman"/>
          <w:sz w:val="28"/>
          <w:lang w:val="fr-FR"/>
        </w:rPr>
      </w:pPr>
    </w:p>
    <w:p w14:paraId="6964B6B5" w14:textId="06E4804D" w:rsidR="00AF5A80" w:rsidRDefault="00AF5A80" w:rsidP="00AF5A80">
      <w:pPr>
        <w:pStyle w:val="Textbody"/>
        <w:widowControl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DATE SIGNATURE______________________________</w:t>
      </w:r>
    </w:p>
    <w:p w14:paraId="57C23DF5" w14:textId="77777777" w:rsidR="00AF5A80" w:rsidRDefault="00AF5A80" w:rsidP="00AF5A80">
      <w:pPr>
        <w:pStyle w:val="Standard"/>
        <w:jc w:val="both"/>
      </w:pPr>
      <w:r>
        <w:rPr>
          <w:rStyle w:val="Policepardfaut"/>
          <w:rFonts w:ascii="Times New Roman" w:hAnsi="Times New Roman" w:cs="Times New Roman"/>
          <w:color w:val="auto"/>
          <w:sz w:val="20"/>
          <w:szCs w:val="20"/>
          <w:lang w:val="fr-FR"/>
        </w:rPr>
        <w:t>1 Les données personnelles concernées sont énumérées.</w:t>
      </w:r>
    </w:p>
    <w:p w14:paraId="7085E1E9" w14:textId="77777777" w:rsidR="00E129FE" w:rsidRDefault="00E129FE"/>
    <w:sectPr w:rsidR="00E12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80"/>
    <w:rsid w:val="00AF5A80"/>
    <w:rsid w:val="00E1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3BA2"/>
  <w15:chartTrackingRefBased/>
  <w15:docId w15:val="{BB5C189F-6C3D-4373-9566-142F7A12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">
    <w:name w:val="Police par défaut"/>
    <w:rsid w:val="00AF5A80"/>
  </w:style>
  <w:style w:type="paragraph" w:customStyle="1" w:styleId="Standard">
    <w:name w:val="Standard"/>
    <w:rsid w:val="00AF5A8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GB" w:eastAsia="zh-CN" w:bidi="hi-IN"/>
    </w:rPr>
  </w:style>
  <w:style w:type="paragraph" w:customStyle="1" w:styleId="Textbody">
    <w:name w:val="Text body"/>
    <w:basedOn w:val="Standard"/>
    <w:rsid w:val="00AF5A80"/>
    <w:pPr>
      <w:spacing w:after="283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Nicorici</dc:creator>
  <cp:keywords/>
  <dc:description/>
  <cp:lastModifiedBy>Claudiu Nicorici</cp:lastModifiedBy>
  <cp:revision>1</cp:revision>
  <dcterms:created xsi:type="dcterms:W3CDTF">2023-02-09T16:42:00Z</dcterms:created>
  <dcterms:modified xsi:type="dcterms:W3CDTF">2023-02-09T16:42:00Z</dcterms:modified>
</cp:coreProperties>
</file>